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331B" w14:textId="77777777" w:rsidR="006C750B" w:rsidRDefault="006C75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3544"/>
        <w:gridCol w:w="3402"/>
      </w:tblGrid>
      <w:tr w:rsidR="006C750B" w:rsidRPr="006C750B" w14:paraId="246444C5" w14:textId="77777777" w:rsidTr="006C750B">
        <w:tc>
          <w:tcPr>
            <w:tcW w:w="3681" w:type="dxa"/>
          </w:tcPr>
          <w:p w14:paraId="30E0EB88" w14:textId="77777777" w:rsid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252084" w14:textId="0CDA61A7" w:rsid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0B">
              <w:rPr>
                <w:b/>
                <w:bCs/>
                <w:sz w:val="28"/>
                <w:szCs w:val="28"/>
              </w:rPr>
              <w:t>Drug Classification</w:t>
            </w:r>
          </w:p>
          <w:p w14:paraId="7DC7CC41" w14:textId="4A05F93C" w:rsidR="006C750B" w:rsidRP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0B659D" w14:textId="68EA40E0" w:rsidR="006C750B" w:rsidRPr="006C750B" w:rsidRDefault="006C750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3463371" w14:textId="77777777" w:rsidR="006C750B" w:rsidRPr="006C750B" w:rsidRDefault="006C750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730561C" w14:textId="77777777" w:rsidR="006C750B" w:rsidRPr="006C750B" w:rsidRDefault="006C750B">
            <w:pPr>
              <w:rPr>
                <w:sz w:val="28"/>
                <w:szCs w:val="28"/>
              </w:rPr>
            </w:pPr>
          </w:p>
        </w:tc>
      </w:tr>
      <w:tr w:rsidR="006C750B" w:rsidRPr="006C750B" w14:paraId="69E10C51" w14:textId="77777777" w:rsidTr="006C750B">
        <w:tc>
          <w:tcPr>
            <w:tcW w:w="3681" w:type="dxa"/>
          </w:tcPr>
          <w:p w14:paraId="7BFAF5CB" w14:textId="77777777" w:rsid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49CFC6" w14:textId="77777777" w:rsid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56FFEA" w14:textId="3ED15229" w:rsidR="006C750B" w:rsidRP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0B">
              <w:rPr>
                <w:b/>
                <w:bCs/>
                <w:sz w:val="28"/>
                <w:szCs w:val="28"/>
              </w:rPr>
              <w:t>Effects it has on the body</w:t>
            </w:r>
          </w:p>
        </w:tc>
        <w:tc>
          <w:tcPr>
            <w:tcW w:w="3402" w:type="dxa"/>
          </w:tcPr>
          <w:p w14:paraId="0A02DD49" w14:textId="77777777" w:rsidR="006C750B" w:rsidRDefault="006C750B">
            <w:pPr>
              <w:rPr>
                <w:sz w:val="28"/>
                <w:szCs w:val="28"/>
              </w:rPr>
            </w:pPr>
          </w:p>
          <w:p w14:paraId="6C100D0B" w14:textId="77777777" w:rsidR="006C750B" w:rsidRDefault="006C750B">
            <w:pPr>
              <w:rPr>
                <w:sz w:val="28"/>
                <w:szCs w:val="28"/>
              </w:rPr>
            </w:pPr>
          </w:p>
          <w:p w14:paraId="280D5812" w14:textId="77777777" w:rsidR="006C750B" w:rsidRDefault="006C750B">
            <w:pPr>
              <w:rPr>
                <w:sz w:val="28"/>
                <w:szCs w:val="28"/>
              </w:rPr>
            </w:pPr>
          </w:p>
          <w:p w14:paraId="51750388" w14:textId="77777777" w:rsidR="006C750B" w:rsidRDefault="006C750B">
            <w:pPr>
              <w:rPr>
                <w:sz w:val="28"/>
                <w:szCs w:val="28"/>
              </w:rPr>
            </w:pPr>
          </w:p>
          <w:p w14:paraId="2E14D635" w14:textId="77777777" w:rsidR="006C750B" w:rsidRDefault="006C750B">
            <w:pPr>
              <w:rPr>
                <w:sz w:val="28"/>
                <w:szCs w:val="28"/>
              </w:rPr>
            </w:pPr>
          </w:p>
          <w:p w14:paraId="0DF5FDC0" w14:textId="77777777" w:rsidR="006C750B" w:rsidRDefault="006C750B">
            <w:pPr>
              <w:rPr>
                <w:sz w:val="28"/>
                <w:szCs w:val="28"/>
              </w:rPr>
            </w:pPr>
          </w:p>
          <w:p w14:paraId="35AEEFD1" w14:textId="74F3D59E" w:rsidR="006C750B" w:rsidRPr="006C750B" w:rsidRDefault="006C750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332EBE3" w14:textId="77777777" w:rsidR="006C750B" w:rsidRPr="006C750B" w:rsidRDefault="006C750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3901778" w14:textId="77777777" w:rsidR="006C750B" w:rsidRPr="006C750B" w:rsidRDefault="006C750B">
            <w:pPr>
              <w:rPr>
                <w:sz w:val="28"/>
                <w:szCs w:val="28"/>
              </w:rPr>
            </w:pPr>
          </w:p>
        </w:tc>
      </w:tr>
      <w:tr w:rsidR="006C750B" w:rsidRPr="006C750B" w14:paraId="5E36E255" w14:textId="77777777" w:rsidTr="006C750B">
        <w:tc>
          <w:tcPr>
            <w:tcW w:w="3681" w:type="dxa"/>
          </w:tcPr>
          <w:p w14:paraId="2CF9178F" w14:textId="77777777" w:rsid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6DD0FE" w14:textId="77777777" w:rsid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F68317" w14:textId="25696C55" w:rsidR="006C750B" w:rsidRP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0B">
              <w:rPr>
                <w:b/>
                <w:bCs/>
                <w:sz w:val="28"/>
                <w:szCs w:val="28"/>
              </w:rPr>
              <w:t>Examples</w:t>
            </w:r>
          </w:p>
        </w:tc>
        <w:tc>
          <w:tcPr>
            <w:tcW w:w="3402" w:type="dxa"/>
          </w:tcPr>
          <w:p w14:paraId="563D3297" w14:textId="77777777" w:rsidR="006C750B" w:rsidRDefault="006C750B">
            <w:pPr>
              <w:rPr>
                <w:sz w:val="28"/>
                <w:szCs w:val="28"/>
              </w:rPr>
            </w:pPr>
          </w:p>
          <w:p w14:paraId="3FE3E8DE" w14:textId="77777777" w:rsidR="006C750B" w:rsidRDefault="006C750B">
            <w:pPr>
              <w:rPr>
                <w:sz w:val="28"/>
                <w:szCs w:val="28"/>
              </w:rPr>
            </w:pPr>
          </w:p>
          <w:p w14:paraId="70E5C6C0" w14:textId="77777777" w:rsidR="006C750B" w:rsidRDefault="006C750B">
            <w:pPr>
              <w:rPr>
                <w:sz w:val="28"/>
                <w:szCs w:val="28"/>
              </w:rPr>
            </w:pPr>
          </w:p>
          <w:p w14:paraId="2DC86ACA" w14:textId="77777777" w:rsidR="006C750B" w:rsidRDefault="006C750B">
            <w:pPr>
              <w:rPr>
                <w:sz w:val="28"/>
                <w:szCs w:val="28"/>
              </w:rPr>
            </w:pPr>
          </w:p>
          <w:p w14:paraId="3F9553DC" w14:textId="77777777" w:rsidR="006C750B" w:rsidRDefault="006C750B">
            <w:pPr>
              <w:rPr>
                <w:sz w:val="28"/>
                <w:szCs w:val="28"/>
              </w:rPr>
            </w:pPr>
          </w:p>
          <w:p w14:paraId="78A11EDD" w14:textId="77777777" w:rsidR="006C750B" w:rsidRDefault="006C750B">
            <w:pPr>
              <w:rPr>
                <w:sz w:val="28"/>
                <w:szCs w:val="28"/>
              </w:rPr>
            </w:pPr>
          </w:p>
          <w:p w14:paraId="79A26254" w14:textId="29A4950B" w:rsidR="006C750B" w:rsidRPr="006C750B" w:rsidRDefault="006C750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5A327B9" w14:textId="77777777" w:rsidR="006C750B" w:rsidRPr="006C750B" w:rsidRDefault="006C750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F37E41C" w14:textId="77777777" w:rsidR="006C750B" w:rsidRPr="006C750B" w:rsidRDefault="006C750B">
            <w:pPr>
              <w:rPr>
                <w:sz w:val="28"/>
                <w:szCs w:val="28"/>
              </w:rPr>
            </w:pPr>
          </w:p>
        </w:tc>
      </w:tr>
      <w:tr w:rsidR="006C750B" w:rsidRPr="006C750B" w14:paraId="369C7A96" w14:textId="77777777" w:rsidTr="006C750B">
        <w:tc>
          <w:tcPr>
            <w:tcW w:w="3681" w:type="dxa"/>
          </w:tcPr>
          <w:p w14:paraId="5C52056E" w14:textId="77777777" w:rsid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56612B" w14:textId="77777777" w:rsid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7CD8AA" w14:textId="77777777" w:rsid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0B">
              <w:rPr>
                <w:b/>
                <w:bCs/>
                <w:sz w:val="28"/>
                <w:szCs w:val="28"/>
              </w:rPr>
              <w:t>Street Names</w:t>
            </w:r>
          </w:p>
          <w:p w14:paraId="0E86E4CC" w14:textId="77777777" w:rsid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AE9C4F" w14:textId="5EBEE487" w:rsidR="006C750B" w:rsidRPr="006C750B" w:rsidRDefault="006C750B" w:rsidP="006C75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618B9D" w14:textId="77777777" w:rsidR="006C750B" w:rsidRDefault="006C750B">
            <w:pPr>
              <w:rPr>
                <w:sz w:val="28"/>
                <w:szCs w:val="28"/>
              </w:rPr>
            </w:pPr>
          </w:p>
          <w:p w14:paraId="68A39CFE" w14:textId="77777777" w:rsidR="006C750B" w:rsidRDefault="006C750B">
            <w:pPr>
              <w:rPr>
                <w:sz w:val="28"/>
                <w:szCs w:val="28"/>
              </w:rPr>
            </w:pPr>
          </w:p>
          <w:p w14:paraId="649FA02B" w14:textId="77777777" w:rsidR="006C750B" w:rsidRDefault="006C750B">
            <w:pPr>
              <w:rPr>
                <w:sz w:val="28"/>
                <w:szCs w:val="28"/>
              </w:rPr>
            </w:pPr>
          </w:p>
          <w:p w14:paraId="0E4BFF44" w14:textId="77777777" w:rsidR="006C750B" w:rsidRDefault="006C750B">
            <w:pPr>
              <w:rPr>
                <w:sz w:val="28"/>
                <w:szCs w:val="28"/>
              </w:rPr>
            </w:pPr>
          </w:p>
          <w:p w14:paraId="719D39AD" w14:textId="77777777" w:rsidR="006C750B" w:rsidRDefault="006C750B">
            <w:pPr>
              <w:rPr>
                <w:sz w:val="28"/>
                <w:szCs w:val="28"/>
              </w:rPr>
            </w:pPr>
          </w:p>
          <w:p w14:paraId="5FFAD592" w14:textId="77777777" w:rsidR="006C750B" w:rsidRDefault="006C750B">
            <w:pPr>
              <w:rPr>
                <w:sz w:val="28"/>
                <w:szCs w:val="28"/>
              </w:rPr>
            </w:pPr>
          </w:p>
          <w:p w14:paraId="7A95C0C0" w14:textId="710FD6C1" w:rsidR="006C750B" w:rsidRPr="006C750B" w:rsidRDefault="006C750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E1078D7" w14:textId="77777777" w:rsidR="006C750B" w:rsidRPr="006C750B" w:rsidRDefault="006C750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8F8A9F2" w14:textId="77777777" w:rsidR="006C750B" w:rsidRPr="006C750B" w:rsidRDefault="006C750B">
            <w:pPr>
              <w:rPr>
                <w:sz w:val="28"/>
                <w:szCs w:val="28"/>
              </w:rPr>
            </w:pPr>
          </w:p>
        </w:tc>
      </w:tr>
    </w:tbl>
    <w:p w14:paraId="6E8D45E8" w14:textId="77777777" w:rsidR="00ED28F0" w:rsidRDefault="00ED28F0"/>
    <w:sectPr w:rsidR="00ED28F0" w:rsidSect="006C75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0B"/>
    <w:rsid w:val="001B1D80"/>
    <w:rsid w:val="006C750B"/>
    <w:rsid w:val="00BE66DD"/>
    <w:rsid w:val="00C8635D"/>
    <w:rsid w:val="00E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71B3"/>
  <w15:chartTrackingRefBased/>
  <w15:docId w15:val="{B98B7989-0F43-4DF2-839A-D4C5306B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Kaaryn Gough</dc:creator>
  <cp:keywords/>
  <dc:description/>
  <cp:lastModifiedBy>Kaaryn Gough</cp:lastModifiedBy>
  <cp:revision>1</cp:revision>
  <dcterms:created xsi:type="dcterms:W3CDTF">2023-10-09T02:34:00Z</dcterms:created>
  <dcterms:modified xsi:type="dcterms:W3CDTF">2023-10-09T02:38:00Z</dcterms:modified>
</cp:coreProperties>
</file>